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8828C0"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8828C0"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End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8828C0"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8828C0"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End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8828C0"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8828C0"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8828C0"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8828C0"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8828C0"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8828C0"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8828C0"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8828C0"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8828C0"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8828C0"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8828C0"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8828C0"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8828C0"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8828C0"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8828C0"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8828C0"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8828C0"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8828C0"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8828C0"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8828C0"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8828C0"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8828C0"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8828C0"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8828C0"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End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w:t>
            </w:r>
            <w:proofErr w:type="gramStart"/>
            <w:r w:rsidR="000E4DB9" w:rsidRPr="001A6C2C">
              <w:rPr>
                <w:rFonts w:ascii="Calibri" w:hAnsi="Calibri" w:cs="Calibri"/>
                <w:sz w:val="20"/>
                <w:szCs w:val="20"/>
              </w:rPr>
              <w:t>Gesetzlich</w:t>
            </w:r>
            <w:proofErr w:type="gramEnd"/>
            <w:r w:rsidR="000E4DB9" w:rsidRPr="001A6C2C">
              <w:rPr>
                <w:rFonts w:ascii="Calibri" w:hAnsi="Calibri" w:cs="Calibri"/>
                <w:sz w:val="20"/>
                <w:szCs w:val="20"/>
              </w:rPr>
              <w:t xml:space="preserve"> </w:t>
            </w:r>
            <w:sdt>
              <w:sdtPr>
                <w:rPr>
                  <w:rFonts w:ascii="Calibri" w:hAnsi="Calibri" w:cs="Calibri"/>
                  <w:sz w:val="20"/>
                  <w:szCs w:val="20"/>
                </w:rPr>
                <w:id w:val="-2028706921"/>
                <w14:checkbox>
                  <w14:checked w14:val="0"/>
                  <w14:checkedState w14:val="2612" w14:font="MS Gothic"/>
                  <w14:uncheckedState w14:val="2610" w14:font="MS Gothic"/>
                </w14:checkbox>
              </w:sdtPr>
              <w:sdtEnd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w:t>
            </w:r>
            <w:proofErr w:type="gramStart"/>
            <w:r w:rsidR="000E4DB9" w:rsidRPr="001A6C2C">
              <w:rPr>
                <w:rFonts w:ascii="Calibri" w:hAnsi="Calibri" w:cs="Calibri"/>
                <w:sz w:val="20"/>
                <w:szCs w:val="20"/>
              </w:rPr>
              <w:t>Privat</w:t>
            </w:r>
            <w:proofErr w:type="gramEnd"/>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8828C0"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8828C0"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8828C0"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8828C0"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8828C0"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8828C0"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ED84E" w14:textId="77777777" w:rsidR="008828C0" w:rsidRDefault="008828C0" w:rsidP="005F78EC">
      <w:pPr>
        <w:spacing w:after="0" w:line="240" w:lineRule="auto"/>
      </w:pPr>
      <w:r>
        <w:separator/>
      </w:r>
    </w:p>
  </w:endnote>
  <w:endnote w:type="continuationSeparator" w:id="0">
    <w:p w14:paraId="52E24F61" w14:textId="77777777" w:rsidR="008828C0" w:rsidRDefault="008828C0"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DA7" w14:textId="06986FE9" w:rsidR="000E4DB9" w:rsidRPr="00191818" w:rsidRDefault="000E4DB9" w:rsidP="000E4DB9">
    <w:pPr>
      <w:pStyle w:val="Fuzeile"/>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r w:rsidR="002E2F73">
      <w:rPr>
        <w:rFonts w:ascii="Calibri" w:hAnsi="Calibri" w:cs="Calibri"/>
        <w:sz w:val="20"/>
        <w:szCs w:val="20"/>
      </w:rPr>
      <w:t xml:space="preserve"> Stand: 12/2025</w:t>
    </w:r>
  </w:p>
  <w:p w14:paraId="0797969F" w14:textId="77777777" w:rsidR="005F78EC" w:rsidRDefault="005F78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060B6" w14:textId="77777777" w:rsidR="008828C0" w:rsidRDefault="008828C0" w:rsidP="005F78EC">
      <w:pPr>
        <w:spacing w:after="0" w:line="240" w:lineRule="auto"/>
      </w:pPr>
      <w:r>
        <w:separator/>
      </w:r>
    </w:p>
  </w:footnote>
  <w:footnote w:type="continuationSeparator" w:id="0">
    <w:p w14:paraId="19469544" w14:textId="77777777" w:rsidR="008828C0" w:rsidRDefault="008828C0"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63FA3" w14:textId="77777777" w:rsidR="002E2F73" w:rsidRDefault="002E2F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E2F73">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77777777" w:rsidR="005F78EC" w:rsidRPr="00297C04" w:rsidRDefault="005F78EC" w:rsidP="005F78EC">
          <w:pPr>
            <w:pStyle w:val="Kopfzeile"/>
            <w:rPr>
              <w:rFonts w:ascii="Calibri" w:hAnsi="Calibri" w:cs="Calibri"/>
            </w:rPr>
          </w:pPr>
          <w:r w:rsidRPr="00297C04">
            <w:rPr>
              <w:rFonts w:ascii="Calibri" w:hAnsi="Calibri" w:cs="Calibri"/>
            </w:rPr>
            <w:t>(grau hinterlegte Felder sind vom Arbeitgeber auszufüllen)</w:t>
          </w:r>
        </w:p>
      </w:tc>
      <w:tc>
        <w:tcPr>
          <w:tcW w:w="3492" w:type="dxa"/>
          <w:gridSpan w:val="2"/>
          <w:vAlign w:val="center"/>
        </w:tcPr>
        <w:p w14:paraId="0E746BBD" w14:textId="1CBB2F76" w:rsidR="005F78EC" w:rsidRPr="00297C04" w:rsidRDefault="002E2F73" w:rsidP="002E2F73">
          <w:pPr>
            <w:pStyle w:val="Kopfzeile"/>
            <w:jc w:val="center"/>
            <w:rPr>
              <w:rFonts w:ascii="Calibri" w:hAnsi="Calibri" w:cs="Calibri"/>
            </w:rPr>
          </w:pPr>
          <w:r>
            <w:rPr>
              <w:rFonts w:ascii="Verdana" w:hAnsi="Verdana"/>
              <w:noProof/>
            </w:rPr>
            <w:drawing>
              <wp:inline distT="0" distB="0" distL="0" distR="0" wp14:anchorId="541884ED" wp14:editId="4BB067BE">
                <wp:extent cx="2080260" cy="279400"/>
                <wp:effectExtent l="0" t="0" r="0" b="6350"/>
                <wp:docPr id="1620211078" name="Grafik 1" descr="Ein Bild, das Text, Schrift,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11078" name="Grafik 1" descr="Ein Bild, das Text, Schrift, Screenshot,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080260" cy="279400"/>
                        </a:xfrm>
                        <a:prstGeom prst="rect">
                          <a:avLst/>
                        </a:prstGeom>
                      </pic:spPr>
                    </pic:pic>
                  </a:graphicData>
                </a:graphic>
              </wp:inline>
            </w:drawing>
          </w: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595C" w14:textId="77777777" w:rsidR="002E2F73" w:rsidRDefault="002E2F7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daf8395c-7a2c-4219-ae4a-453bd086f089}"/>
  </w:docVars>
  <w:rsids>
    <w:rsidRoot w:val="6C8F65A7"/>
    <w:rsid w:val="000E4DB9"/>
    <w:rsid w:val="000F30AD"/>
    <w:rsid w:val="0017749A"/>
    <w:rsid w:val="001A6C2C"/>
    <w:rsid w:val="001C203A"/>
    <w:rsid w:val="001D3BBC"/>
    <w:rsid w:val="001E0E8B"/>
    <w:rsid w:val="001F40EA"/>
    <w:rsid w:val="0020113B"/>
    <w:rsid w:val="002E2F73"/>
    <w:rsid w:val="002E51AB"/>
    <w:rsid w:val="00324B44"/>
    <w:rsid w:val="00327224"/>
    <w:rsid w:val="0036562D"/>
    <w:rsid w:val="004235C3"/>
    <w:rsid w:val="00461650"/>
    <w:rsid w:val="004976E0"/>
    <w:rsid w:val="004A6D34"/>
    <w:rsid w:val="00530567"/>
    <w:rsid w:val="00575F9D"/>
    <w:rsid w:val="005A534A"/>
    <w:rsid w:val="005C3628"/>
    <w:rsid w:val="005C50B6"/>
    <w:rsid w:val="005D227C"/>
    <w:rsid w:val="005F78EC"/>
    <w:rsid w:val="0068197D"/>
    <w:rsid w:val="0069526A"/>
    <w:rsid w:val="007A5D63"/>
    <w:rsid w:val="00811A52"/>
    <w:rsid w:val="00827C87"/>
    <w:rsid w:val="00831E30"/>
    <w:rsid w:val="008828C0"/>
    <w:rsid w:val="00894B30"/>
    <w:rsid w:val="008A3316"/>
    <w:rsid w:val="00911172"/>
    <w:rsid w:val="00925135"/>
    <w:rsid w:val="00972CC2"/>
    <w:rsid w:val="00A20880"/>
    <w:rsid w:val="00A352C8"/>
    <w:rsid w:val="00A6744E"/>
    <w:rsid w:val="00AA273E"/>
    <w:rsid w:val="00B41C2B"/>
    <w:rsid w:val="00BE27F8"/>
    <w:rsid w:val="00C26D93"/>
    <w:rsid w:val="00C27141"/>
    <w:rsid w:val="00C54B64"/>
    <w:rsid w:val="00D32292"/>
    <w:rsid w:val="00D75435"/>
    <w:rsid w:val="00DA6C12"/>
    <w:rsid w:val="00DD129C"/>
    <w:rsid w:val="00DE5146"/>
    <w:rsid w:val="00DF2FBF"/>
    <w:rsid w:val="00E21776"/>
    <w:rsid w:val="00E45B3D"/>
    <w:rsid w:val="00E83DEE"/>
    <w:rsid w:val="00EE7BD2"/>
    <w:rsid w:val="00F12A3F"/>
    <w:rsid w:val="00F15810"/>
    <w:rsid w:val="00F55306"/>
    <w:rsid w:val="00F6499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94E9"/>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StB Sebastian Maisel</cp:lastModifiedBy>
  <cp:revision>2</cp:revision>
  <dcterms:created xsi:type="dcterms:W3CDTF">2026-05-09T10:29:00Z</dcterms:created>
  <dcterms:modified xsi:type="dcterms:W3CDTF">2026-05-09T10:29:00Z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1e2d8ca0,606690e7,2244c1a1</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